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890" w:rsidRDefault="00AD7890" w:rsidP="00C60987">
      <w:pPr>
        <w:rPr>
          <w:b/>
          <w:sz w:val="22"/>
          <w:szCs w:val="22"/>
          <w:lang w:val="ru-RU"/>
        </w:rPr>
      </w:pP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«УТВЕРЖДАЮ»                                                                                                                                                                                               «СОГЛАСОВАНО»</w:t>
      </w: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Директор ЦВР                                                                                                                                                                                                 Председатель профкома</w:t>
      </w:r>
    </w:p>
    <w:p w:rsidR="00C60987" w:rsidRDefault="00C60987" w:rsidP="00C60987">
      <w:pPr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</w:t>
      </w:r>
      <w:proofErr w:type="spellStart"/>
      <w:r>
        <w:rPr>
          <w:b/>
          <w:sz w:val="22"/>
          <w:szCs w:val="22"/>
          <w:lang w:val="ru-RU"/>
        </w:rPr>
        <w:t>В.В.Бугрова</w:t>
      </w:r>
      <w:proofErr w:type="spellEnd"/>
      <w:r>
        <w:rPr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_____________</w:t>
      </w:r>
      <w:proofErr w:type="spellStart"/>
      <w:r>
        <w:rPr>
          <w:b/>
          <w:sz w:val="22"/>
          <w:szCs w:val="22"/>
          <w:lang w:val="ru-RU"/>
        </w:rPr>
        <w:t>Н.А.Козякова</w:t>
      </w:r>
      <w:proofErr w:type="spellEnd"/>
    </w:p>
    <w:p w:rsidR="00C60987" w:rsidRDefault="00C60987" w:rsidP="00C60987">
      <w:pPr>
        <w:rPr>
          <w:b/>
          <w:sz w:val="22"/>
          <w:szCs w:val="22"/>
          <w:lang w:val="ru-RU"/>
        </w:rPr>
      </w:pP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>РАСПИСАНИЕ</w:t>
      </w: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 xml:space="preserve">занятий педагогов </w:t>
      </w:r>
      <w:r w:rsidR="00673B94">
        <w:rPr>
          <w:b/>
          <w:sz w:val="22"/>
          <w:szCs w:val="22"/>
          <w:lang w:val="ru-RU"/>
        </w:rPr>
        <w:t>отдела по работе со старшеклассниками и детскими инициативами</w:t>
      </w:r>
    </w:p>
    <w:p w:rsidR="00C60987" w:rsidRDefault="00C60987" w:rsidP="00C60987">
      <w:pPr>
        <w:jc w:val="center"/>
        <w:rPr>
          <w:b/>
          <w:sz w:val="22"/>
          <w:szCs w:val="22"/>
          <w:lang w:val="ru-RU"/>
        </w:rPr>
      </w:pPr>
      <w:r w:rsidRPr="00E02558">
        <w:rPr>
          <w:b/>
          <w:sz w:val="22"/>
          <w:szCs w:val="22"/>
          <w:lang w:val="ru-RU"/>
        </w:rPr>
        <w:t>на</w:t>
      </w:r>
      <w:r w:rsidR="00F23D7A">
        <w:rPr>
          <w:b/>
          <w:sz w:val="22"/>
          <w:szCs w:val="22"/>
          <w:lang w:val="ru-RU"/>
        </w:rPr>
        <w:t xml:space="preserve"> второе</w:t>
      </w:r>
      <w:r>
        <w:rPr>
          <w:b/>
          <w:sz w:val="22"/>
          <w:szCs w:val="22"/>
          <w:lang w:val="ru-RU"/>
        </w:rPr>
        <w:t xml:space="preserve"> </w:t>
      </w:r>
      <w:r w:rsidRPr="00E02558">
        <w:rPr>
          <w:b/>
          <w:sz w:val="22"/>
          <w:szCs w:val="22"/>
          <w:lang w:val="ru-RU"/>
        </w:rPr>
        <w:t xml:space="preserve"> полугодие 20</w:t>
      </w:r>
      <w:r>
        <w:rPr>
          <w:b/>
          <w:sz w:val="22"/>
          <w:szCs w:val="22"/>
          <w:lang w:val="ru-RU"/>
        </w:rPr>
        <w:t>2</w:t>
      </w:r>
      <w:r w:rsidR="00200C31">
        <w:rPr>
          <w:b/>
          <w:sz w:val="22"/>
          <w:szCs w:val="22"/>
          <w:lang w:val="ru-RU"/>
        </w:rPr>
        <w:t>3</w:t>
      </w:r>
      <w:r>
        <w:rPr>
          <w:b/>
          <w:sz w:val="22"/>
          <w:szCs w:val="22"/>
          <w:lang w:val="ru-RU"/>
        </w:rPr>
        <w:t>-202</w:t>
      </w:r>
      <w:r w:rsidR="00200C31">
        <w:rPr>
          <w:b/>
          <w:sz w:val="22"/>
          <w:szCs w:val="22"/>
          <w:lang w:val="ru-RU"/>
        </w:rPr>
        <w:t>4</w:t>
      </w:r>
      <w:r w:rsidRPr="00E02558">
        <w:rPr>
          <w:b/>
          <w:sz w:val="22"/>
          <w:szCs w:val="22"/>
          <w:lang w:val="ru-RU"/>
        </w:rPr>
        <w:t xml:space="preserve"> учебного года</w:t>
      </w:r>
    </w:p>
    <w:p w:rsidR="00C60987" w:rsidRPr="00E02558" w:rsidRDefault="00C60987" w:rsidP="00C60987">
      <w:pPr>
        <w:jc w:val="center"/>
        <w:rPr>
          <w:b/>
          <w:sz w:val="22"/>
          <w:szCs w:val="22"/>
          <w:lang w:val="ru-RU"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20"/>
        <w:gridCol w:w="1620"/>
        <w:gridCol w:w="1465"/>
        <w:gridCol w:w="875"/>
        <w:gridCol w:w="1320"/>
        <w:gridCol w:w="1200"/>
        <w:gridCol w:w="1196"/>
        <w:gridCol w:w="1204"/>
        <w:gridCol w:w="1200"/>
        <w:gridCol w:w="1283"/>
        <w:gridCol w:w="1357"/>
      </w:tblGrid>
      <w:tr w:rsidR="00C60987" w:rsidRPr="00E02558" w:rsidTr="00F05A6E">
        <w:trPr>
          <w:cantSplit/>
          <w:trHeight w:val="421"/>
        </w:trPr>
        <w:tc>
          <w:tcPr>
            <w:tcW w:w="648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 xml:space="preserve">№ </w:t>
            </w:r>
            <w:proofErr w:type="gramStart"/>
            <w:r w:rsidRPr="00E02558">
              <w:rPr>
                <w:b/>
                <w:sz w:val="18"/>
                <w:szCs w:val="18"/>
                <w:lang w:val="ru-RU"/>
              </w:rPr>
              <w:t>п</w:t>
            </w:r>
            <w:proofErr w:type="gramEnd"/>
            <w:r w:rsidRPr="00E02558">
              <w:rPr>
                <w:b/>
                <w:sz w:val="18"/>
                <w:szCs w:val="18"/>
                <w:lang w:val="ru-RU"/>
              </w:rPr>
              <w:t>/п</w:t>
            </w:r>
          </w:p>
        </w:tc>
        <w:tc>
          <w:tcPr>
            <w:tcW w:w="1620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Предмет</w:t>
            </w:r>
          </w:p>
        </w:tc>
        <w:tc>
          <w:tcPr>
            <w:tcW w:w="1620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ФИО педагога</w:t>
            </w:r>
          </w:p>
        </w:tc>
        <w:tc>
          <w:tcPr>
            <w:tcW w:w="1465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№ кабинета</w:t>
            </w:r>
          </w:p>
        </w:tc>
        <w:tc>
          <w:tcPr>
            <w:tcW w:w="875" w:type="dxa"/>
            <w:vAlign w:val="center"/>
          </w:tcPr>
          <w:p w:rsidR="00C60987" w:rsidRPr="00E02558" w:rsidRDefault="00C60987" w:rsidP="00F05A6E">
            <w:pPr>
              <w:ind w:left="-108" w:right="-108"/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№</w:t>
            </w:r>
          </w:p>
          <w:p w:rsidR="00C60987" w:rsidRPr="00E02558" w:rsidRDefault="00C60987" w:rsidP="00F05A6E">
            <w:pPr>
              <w:ind w:left="-108" w:right="-108"/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группы</w:t>
            </w:r>
          </w:p>
        </w:tc>
        <w:tc>
          <w:tcPr>
            <w:tcW w:w="1320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понедельник</w:t>
            </w:r>
          </w:p>
        </w:tc>
        <w:tc>
          <w:tcPr>
            <w:tcW w:w="1200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вторник</w:t>
            </w:r>
          </w:p>
        </w:tc>
        <w:tc>
          <w:tcPr>
            <w:tcW w:w="1196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среда</w:t>
            </w:r>
          </w:p>
        </w:tc>
        <w:tc>
          <w:tcPr>
            <w:tcW w:w="1204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четверг</w:t>
            </w:r>
          </w:p>
        </w:tc>
        <w:tc>
          <w:tcPr>
            <w:tcW w:w="1200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пятница</w:t>
            </w:r>
          </w:p>
        </w:tc>
        <w:tc>
          <w:tcPr>
            <w:tcW w:w="1283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суббота</w:t>
            </w:r>
          </w:p>
        </w:tc>
        <w:tc>
          <w:tcPr>
            <w:tcW w:w="1357" w:type="dxa"/>
            <w:vAlign w:val="center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E02558">
              <w:rPr>
                <w:b/>
                <w:sz w:val="18"/>
                <w:szCs w:val="18"/>
                <w:lang w:val="ru-RU"/>
              </w:rPr>
              <w:t>воскресенье</w:t>
            </w:r>
          </w:p>
        </w:tc>
      </w:tr>
      <w:tr w:rsidR="00BD682E" w:rsidRPr="00E02558" w:rsidTr="002B4934">
        <w:trPr>
          <w:cantSplit/>
          <w:trHeight w:val="349"/>
        </w:trPr>
        <w:tc>
          <w:tcPr>
            <w:tcW w:w="648" w:type="dxa"/>
            <w:vMerge w:val="restart"/>
          </w:tcPr>
          <w:p w:rsidR="00BD682E" w:rsidRPr="00E02558" w:rsidRDefault="00F23D7A" w:rsidP="00BD682E">
            <w:pPr>
              <w:ind w:left="360"/>
              <w:jc w:val="right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620" w:type="dxa"/>
            <w:vMerge w:val="restart"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«Я Лидер»</w:t>
            </w:r>
          </w:p>
        </w:tc>
        <w:tc>
          <w:tcPr>
            <w:tcW w:w="1620" w:type="dxa"/>
            <w:vMerge w:val="restart"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Капитонова Т.В.</w:t>
            </w:r>
          </w:p>
        </w:tc>
        <w:tc>
          <w:tcPr>
            <w:tcW w:w="1465" w:type="dxa"/>
            <w:vMerge w:val="restart"/>
          </w:tcPr>
          <w:p w:rsidR="00BD682E" w:rsidRDefault="001C4B46" w:rsidP="00BD682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</w:t>
            </w:r>
            <w:r w:rsidR="004236F7">
              <w:rPr>
                <w:b/>
                <w:sz w:val="18"/>
                <w:szCs w:val="18"/>
                <w:lang w:val="ru-RU"/>
              </w:rPr>
              <w:t>узей</w:t>
            </w:r>
          </w:p>
          <w:p w:rsidR="001C4B46" w:rsidRDefault="001C4B46" w:rsidP="00BD682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МБУ ДО ЦВР</w:t>
            </w:r>
          </w:p>
        </w:tc>
        <w:tc>
          <w:tcPr>
            <w:tcW w:w="875" w:type="dxa"/>
          </w:tcPr>
          <w:p w:rsidR="00BD682E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BD682E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BD682E" w:rsidRDefault="00BD682E" w:rsidP="000B61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BD682E" w:rsidRPr="00E02558" w:rsidRDefault="00762F0D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196" w:type="dxa"/>
          </w:tcPr>
          <w:p w:rsidR="00BD682E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BD682E" w:rsidRPr="00E02558" w:rsidRDefault="00762F0D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00" w:type="dxa"/>
          </w:tcPr>
          <w:p w:rsidR="00BD682E" w:rsidRPr="00E02558" w:rsidRDefault="00BD682E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BD682E" w:rsidRPr="00E02558" w:rsidRDefault="00BD682E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BD682E" w:rsidRPr="00E02558" w:rsidTr="00F05A6E">
        <w:trPr>
          <w:cantSplit/>
        </w:trPr>
        <w:tc>
          <w:tcPr>
            <w:tcW w:w="648" w:type="dxa"/>
            <w:vMerge/>
          </w:tcPr>
          <w:p w:rsidR="00BD682E" w:rsidRPr="00E02558" w:rsidRDefault="00BD682E" w:rsidP="00BD682E">
            <w:pPr>
              <w:ind w:left="360"/>
              <w:jc w:val="right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65" w:type="dxa"/>
            <w:vMerge/>
          </w:tcPr>
          <w:p w:rsidR="00BD682E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BD682E" w:rsidRDefault="002B4934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BD682E" w:rsidRDefault="00BD682E" w:rsidP="000B617C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BD682E" w:rsidRPr="00E02558" w:rsidRDefault="00762F0D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196" w:type="dxa"/>
          </w:tcPr>
          <w:p w:rsidR="00BD682E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BD682E" w:rsidRPr="00E02558" w:rsidRDefault="00762F0D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00" w:type="dxa"/>
          </w:tcPr>
          <w:p w:rsidR="00BD682E" w:rsidRPr="00E02558" w:rsidRDefault="00BD682E" w:rsidP="00762F0D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BD682E" w:rsidRPr="00E02558" w:rsidRDefault="00BD682E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BD682E" w:rsidRPr="00E02558" w:rsidRDefault="00BD682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B625E" w:rsidRPr="00E02558" w:rsidTr="00557B60">
        <w:trPr>
          <w:cantSplit/>
          <w:trHeight w:val="308"/>
        </w:trPr>
        <w:tc>
          <w:tcPr>
            <w:tcW w:w="648" w:type="dxa"/>
            <w:vMerge w:val="restart"/>
          </w:tcPr>
          <w:p w:rsidR="005B625E" w:rsidRDefault="00F23D7A" w:rsidP="00BD682E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620" w:type="dxa"/>
            <w:vMerge w:val="restart"/>
          </w:tcPr>
          <w:p w:rsidR="005B625E" w:rsidRDefault="005B625E" w:rsidP="005B598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«Школа ведущих Лица»</w:t>
            </w:r>
          </w:p>
        </w:tc>
        <w:tc>
          <w:tcPr>
            <w:tcW w:w="1620" w:type="dxa"/>
            <w:vMerge w:val="restart"/>
          </w:tcPr>
          <w:p w:rsidR="005B625E" w:rsidRPr="00CA1F8E" w:rsidRDefault="005B625E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CA1F8E">
              <w:rPr>
                <w:b/>
                <w:sz w:val="16"/>
                <w:szCs w:val="16"/>
                <w:lang w:val="ru-RU"/>
              </w:rPr>
              <w:t>Н</w:t>
            </w:r>
            <w:r>
              <w:rPr>
                <w:b/>
                <w:sz w:val="16"/>
                <w:szCs w:val="16"/>
                <w:lang w:val="ru-RU"/>
              </w:rPr>
              <w:t>игматзянова</w:t>
            </w:r>
            <w:proofErr w:type="spellEnd"/>
          </w:p>
          <w:p w:rsidR="005B625E" w:rsidRDefault="005B625E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 И.А.</w:t>
            </w:r>
          </w:p>
        </w:tc>
        <w:tc>
          <w:tcPr>
            <w:tcW w:w="1465" w:type="dxa"/>
            <w:vMerge w:val="restart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Гимназия 33</w:t>
            </w:r>
          </w:p>
        </w:tc>
        <w:tc>
          <w:tcPr>
            <w:tcW w:w="875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5B625E" w:rsidRPr="00153E88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13.30-15.30</w:t>
            </w:r>
          </w:p>
        </w:tc>
        <w:tc>
          <w:tcPr>
            <w:tcW w:w="1200" w:type="dxa"/>
          </w:tcPr>
          <w:p w:rsidR="005B625E" w:rsidRPr="00153E88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B625E" w:rsidRPr="00E02558" w:rsidRDefault="005B625E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13.30-15.30</w:t>
            </w:r>
          </w:p>
        </w:tc>
        <w:tc>
          <w:tcPr>
            <w:tcW w:w="1283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B625E" w:rsidRPr="00E02558" w:rsidTr="00557B60">
        <w:trPr>
          <w:cantSplit/>
          <w:trHeight w:val="308"/>
        </w:trPr>
        <w:tc>
          <w:tcPr>
            <w:tcW w:w="648" w:type="dxa"/>
            <w:vMerge/>
          </w:tcPr>
          <w:p w:rsidR="005B625E" w:rsidRDefault="005B625E" w:rsidP="00BD682E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5B625E" w:rsidRDefault="005B625E" w:rsidP="005B598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5B625E" w:rsidRPr="00CA1F8E" w:rsidRDefault="005B625E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5B625E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B625E" w:rsidRPr="00153E88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13.30-15.30</w:t>
            </w:r>
          </w:p>
        </w:tc>
        <w:tc>
          <w:tcPr>
            <w:tcW w:w="1204" w:type="dxa"/>
          </w:tcPr>
          <w:p w:rsidR="005B625E" w:rsidRPr="00E02558" w:rsidRDefault="005B625E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13.30-15.30</w:t>
            </w:r>
          </w:p>
        </w:tc>
        <w:tc>
          <w:tcPr>
            <w:tcW w:w="1200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B625E" w:rsidRPr="00E02558" w:rsidTr="008937E9">
        <w:trPr>
          <w:cantSplit/>
          <w:trHeight w:val="308"/>
        </w:trPr>
        <w:tc>
          <w:tcPr>
            <w:tcW w:w="648" w:type="dxa"/>
            <w:vMerge w:val="restart"/>
          </w:tcPr>
          <w:p w:rsidR="005B625E" w:rsidRDefault="00F23D7A" w:rsidP="00BD682E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3</w:t>
            </w:r>
          </w:p>
        </w:tc>
        <w:tc>
          <w:tcPr>
            <w:tcW w:w="1620" w:type="dxa"/>
            <w:vMerge w:val="restart"/>
          </w:tcPr>
          <w:p w:rsidR="005B625E" w:rsidRDefault="005B625E" w:rsidP="005B598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«Юный правовед»</w:t>
            </w:r>
          </w:p>
        </w:tc>
        <w:tc>
          <w:tcPr>
            <w:tcW w:w="1620" w:type="dxa"/>
            <w:vMerge w:val="restart"/>
          </w:tcPr>
          <w:p w:rsidR="005B625E" w:rsidRPr="00CA1F8E" w:rsidRDefault="005B625E" w:rsidP="005B625E">
            <w:pPr>
              <w:jc w:val="center"/>
              <w:rPr>
                <w:b/>
                <w:sz w:val="16"/>
                <w:szCs w:val="16"/>
                <w:lang w:val="ru-RU"/>
              </w:rPr>
            </w:pPr>
            <w:proofErr w:type="spellStart"/>
            <w:r>
              <w:rPr>
                <w:b/>
                <w:sz w:val="16"/>
                <w:szCs w:val="16"/>
                <w:lang w:val="ru-RU"/>
              </w:rPr>
              <w:t>Калашян</w:t>
            </w:r>
            <w:proofErr w:type="spellEnd"/>
            <w:r>
              <w:rPr>
                <w:b/>
                <w:sz w:val="16"/>
                <w:szCs w:val="16"/>
                <w:lang w:val="ru-RU"/>
              </w:rPr>
              <w:t xml:space="preserve"> З.А.</w:t>
            </w:r>
          </w:p>
        </w:tc>
        <w:tc>
          <w:tcPr>
            <w:tcW w:w="1465" w:type="dxa"/>
            <w:vMerge w:val="restart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МБОУ Школа 147 Актовый зал</w:t>
            </w:r>
          </w:p>
        </w:tc>
        <w:tc>
          <w:tcPr>
            <w:tcW w:w="875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5B625E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B625E" w:rsidRPr="00153E88" w:rsidRDefault="005B625E" w:rsidP="00FA223F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196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B625E" w:rsidRPr="00E02558" w:rsidRDefault="005B625E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00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5B625E" w:rsidRPr="00E02558" w:rsidTr="008937E9">
        <w:trPr>
          <w:cantSplit/>
          <w:trHeight w:val="307"/>
        </w:trPr>
        <w:tc>
          <w:tcPr>
            <w:tcW w:w="648" w:type="dxa"/>
            <w:vMerge/>
          </w:tcPr>
          <w:p w:rsidR="005B625E" w:rsidRPr="00E02558" w:rsidRDefault="005B625E" w:rsidP="00BD682E">
            <w:pPr>
              <w:numPr>
                <w:ilvl w:val="0"/>
                <w:numId w:val="1"/>
              </w:numPr>
              <w:jc w:val="right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65" w:type="dxa"/>
            <w:vMerge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5B625E" w:rsidRPr="00153E8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196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5B625E" w:rsidRDefault="005B625E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17.00-19.00</w:t>
            </w:r>
          </w:p>
        </w:tc>
        <w:tc>
          <w:tcPr>
            <w:tcW w:w="1200" w:type="dxa"/>
          </w:tcPr>
          <w:p w:rsidR="005B625E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5B625E" w:rsidRPr="00E02558" w:rsidRDefault="005B625E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9431B3" w:rsidRPr="00E02558" w:rsidTr="00FE0C8E">
        <w:trPr>
          <w:cantSplit/>
          <w:trHeight w:val="371"/>
        </w:trPr>
        <w:tc>
          <w:tcPr>
            <w:tcW w:w="648" w:type="dxa"/>
            <w:vMerge w:val="restart"/>
          </w:tcPr>
          <w:p w:rsidR="009431B3" w:rsidRDefault="00F23D7A" w:rsidP="00BD682E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620" w:type="dxa"/>
            <w:vMerge w:val="restart"/>
          </w:tcPr>
          <w:p w:rsidR="009431B3" w:rsidRDefault="009431B3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«Юный волонтер»</w:t>
            </w:r>
          </w:p>
        </w:tc>
        <w:tc>
          <w:tcPr>
            <w:tcW w:w="1620" w:type="dxa"/>
            <w:vMerge w:val="restart"/>
          </w:tcPr>
          <w:p w:rsidR="009431B3" w:rsidRDefault="009431B3" w:rsidP="00DB7D4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Мартынова Е.С.</w:t>
            </w:r>
          </w:p>
        </w:tc>
        <w:tc>
          <w:tcPr>
            <w:tcW w:w="1465" w:type="dxa"/>
            <w:vMerge w:val="restart"/>
          </w:tcPr>
          <w:p w:rsidR="009431B3" w:rsidRDefault="009431B3" w:rsidP="009431B3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СОШ № 147</w:t>
            </w:r>
          </w:p>
          <w:p w:rsidR="009431B3" w:rsidRDefault="009431B3" w:rsidP="009431B3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Актовый зал</w:t>
            </w:r>
          </w:p>
        </w:tc>
        <w:tc>
          <w:tcPr>
            <w:tcW w:w="875" w:type="dxa"/>
          </w:tcPr>
          <w:p w:rsidR="009431B3" w:rsidRPr="00E02558" w:rsidRDefault="009431B3" w:rsidP="00DB7D4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9431B3" w:rsidRDefault="009431B3" w:rsidP="00DB7D4C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200" w:type="dxa"/>
          </w:tcPr>
          <w:p w:rsidR="009431B3" w:rsidRPr="00153E88" w:rsidRDefault="009431B3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9431B3" w:rsidRPr="00E02558" w:rsidRDefault="009431B3" w:rsidP="003B65DA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204" w:type="dxa"/>
          </w:tcPr>
          <w:p w:rsidR="009431B3" w:rsidRPr="00E02558" w:rsidRDefault="009431B3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9431B3" w:rsidRDefault="009431B3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9431B3" w:rsidRPr="00E02558" w:rsidRDefault="009431B3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9431B3" w:rsidRDefault="009431B3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C60987" w:rsidRPr="00E02558" w:rsidTr="00F05A6E">
        <w:trPr>
          <w:cantSplit/>
          <w:trHeight w:val="307"/>
        </w:trPr>
        <w:tc>
          <w:tcPr>
            <w:tcW w:w="648" w:type="dxa"/>
            <w:vMerge/>
          </w:tcPr>
          <w:p w:rsidR="00C60987" w:rsidRPr="00E02558" w:rsidRDefault="00C60987" w:rsidP="00BD682E">
            <w:pPr>
              <w:numPr>
                <w:ilvl w:val="0"/>
                <w:numId w:val="1"/>
              </w:numPr>
              <w:jc w:val="right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C60987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C60987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465" w:type="dxa"/>
            <w:vMerge/>
          </w:tcPr>
          <w:p w:rsidR="00C60987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FE0C8E" w:rsidRDefault="00FE0C8E" w:rsidP="00FE0C8E">
            <w:pPr>
              <w:rPr>
                <w:b/>
                <w:sz w:val="18"/>
                <w:szCs w:val="18"/>
                <w:lang w:val="ru-RU"/>
              </w:rPr>
            </w:pPr>
          </w:p>
          <w:p w:rsidR="00C60987" w:rsidRDefault="00FE0C8E" w:rsidP="00FE0C8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       </w:t>
            </w:r>
            <w:r w:rsidR="00C60987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C60987" w:rsidRPr="00A900FE" w:rsidRDefault="00C60987" w:rsidP="009431B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C60987" w:rsidRPr="00C72B44" w:rsidRDefault="009431B3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196" w:type="dxa"/>
          </w:tcPr>
          <w:p w:rsidR="00C60987" w:rsidRPr="00E02558" w:rsidRDefault="00C6098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C60987" w:rsidRPr="00E02558" w:rsidRDefault="009431B3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13.00-15.00</w:t>
            </w:r>
          </w:p>
        </w:tc>
        <w:tc>
          <w:tcPr>
            <w:tcW w:w="1200" w:type="dxa"/>
          </w:tcPr>
          <w:p w:rsidR="00C60987" w:rsidRDefault="00C60987" w:rsidP="009431B3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C60987" w:rsidRPr="00E02558" w:rsidRDefault="00C60987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C60987" w:rsidRDefault="00C60987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</w:tr>
      <w:tr w:rsidR="00B95662" w:rsidRPr="00E02558" w:rsidTr="00F05A6E">
        <w:trPr>
          <w:cantSplit/>
          <w:trHeight w:val="278"/>
        </w:trPr>
        <w:tc>
          <w:tcPr>
            <w:tcW w:w="648" w:type="dxa"/>
            <w:vMerge w:val="restart"/>
          </w:tcPr>
          <w:p w:rsidR="00B95662" w:rsidRPr="00E02558" w:rsidRDefault="00F23D7A" w:rsidP="00BD682E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620" w:type="dxa"/>
            <w:vMerge w:val="restart"/>
          </w:tcPr>
          <w:p w:rsidR="00B95662" w:rsidRDefault="00B95662" w:rsidP="00EE57B5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EE57B5">
              <w:rPr>
                <w:b/>
                <w:sz w:val="16"/>
                <w:szCs w:val="16"/>
                <w:lang w:val="ru-RU"/>
              </w:rPr>
              <w:t>Грамотный читатель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B95662" w:rsidRDefault="00B95662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Юсупова М.Р.</w:t>
            </w:r>
          </w:p>
        </w:tc>
        <w:tc>
          <w:tcPr>
            <w:tcW w:w="1465" w:type="dxa"/>
            <w:vMerge w:val="restart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 xml:space="preserve">СОШ </w:t>
            </w:r>
            <w:r w:rsidR="00EE57B5">
              <w:rPr>
                <w:b/>
                <w:sz w:val="18"/>
                <w:szCs w:val="18"/>
                <w:lang w:val="ru-RU"/>
              </w:rPr>
              <w:t>60</w:t>
            </w:r>
          </w:p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b/>
                <w:sz w:val="18"/>
                <w:szCs w:val="18"/>
                <w:lang w:val="ru-RU"/>
              </w:rPr>
              <w:t>Каб</w:t>
            </w:r>
            <w:proofErr w:type="spellEnd"/>
            <w:r>
              <w:rPr>
                <w:b/>
                <w:sz w:val="18"/>
                <w:szCs w:val="18"/>
                <w:lang w:val="ru-RU"/>
              </w:rPr>
              <w:t xml:space="preserve"> 12</w:t>
            </w:r>
          </w:p>
        </w:tc>
        <w:tc>
          <w:tcPr>
            <w:tcW w:w="875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0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B95662" w:rsidRPr="00E02558" w:rsidRDefault="0031088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196" w:type="dxa"/>
          </w:tcPr>
          <w:p w:rsidR="00B95662" w:rsidRDefault="00B95662" w:rsidP="00333BC3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B95662" w:rsidRPr="00E02558" w:rsidRDefault="00310882" w:rsidP="007B212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00" w:type="dxa"/>
          </w:tcPr>
          <w:p w:rsidR="00B95662" w:rsidRDefault="00B95662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B95662" w:rsidRPr="00E02558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B95662" w:rsidRPr="00E02558" w:rsidTr="00F05A6E">
        <w:trPr>
          <w:cantSplit/>
          <w:trHeight w:val="277"/>
        </w:trPr>
        <w:tc>
          <w:tcPr>
            <w:tcW w:w="648" w:type="dxa"/>
            <w:vMerge/>
          </w:tcPr>
          <w:p w:rsidR="00B95662" w:rsidRPr="00E02558" w:rsidRDefault="00B95662" w:rsidP="00BD682E">
            <w:pPr>
              <w:numPr>
                <w:ilvl w:val="0"/>
                <w:numId w:val="1"/>
              </w:numPr>
              <w:jc w:val="right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B95662" w:rsidRDefault="00B95662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B95662" w:rsidRDefault="00B95662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B95662" w:rsidRPr="00E02558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B95662" w:rsidRDefault="00310882" w:rsidP="00333BC3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15.00-17.00</w:t>
            </w:r>
          </w:p>
        </w:tc>
        <w:tc>
          <w:tcPr>
            <w:tcW w:w="1204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B95662" w:rsidRDefault="00310882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14.30-16.30</w:t>
            </w:r>
          </w:p>
        </w:tc>
        <w:tc>
          <w:tcPr>
            <w:tcW w:w="1283" w:type="dxa"/>
          </w:tcPr>
          <w:p w:rsidR="00B95662" w:rsidRPr="00E02558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B95662" w:rsidRDefault="00B95662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4A2AA7" w:rsidRPr="00E02558" w:rsidTr="00F23D7A">
        <w:trPr>
          <w:cantSplit/>
          <w:trHeight w:val="427"/>
        </w:trPr>
        <w:tc>
          <w:tcPr>
            <w:tcW w:w="648" w:type="dxa"/>
            <w:vMerge w:val="restart"/>
          </w:tcPr>
          <w:p w:rsidR="004A2AA7" w:rsidRPr="00E02558" w:rsidRDefault="00F23D7A" w:rsidP="00017F3F">
            <w:pPr>
              <w:ind w:left="360"/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6</w:t>
            </w:r>
          </w:p>
        </w:tc>
        <w:tc>
          <w:tcPr>
            <w:tcW w:w="1620" w:type="dxa"/>
            <w:vMerge w:val="restart"/>
          </w:tcPr>
          <w:p w:rsidR="003E00A7" w:rsidRDefault="00B95662" w:rsidP="00EE57B5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«</w:t>
            </w:r>
            <w:r w:rsidR="00EE57B5">
              <w:rPr>
                <w:b/>
                <w:sz w:val="16"/>
                <w:szCs w:val="16"/>
                <w:lang w:val="ru-RU"/>
              </w:rPr>
              <w:t>АВС</w:t>
            </w:r>
            <w:r>
              <w:rPr>
                <w:b/>
                <w:sz w:val="16"/>
                <w:szCs w:val="16"/>
                <w:lang w:val="ru-RU"/>
              </w:rPr>
              <w:t>»</w:t>
            </w:r>
          </w:p>
        </w:tc>
        <w:tc>
          <w:tcPr>
            <w:tcW w:w="1620" w:type="dxa"/>
            <w:vMerge w:val="restart"/>
          </w:tcPr>
          <w:p w:rsidR="00B95662" w:rsidRDefault="00EE57B5" w:rsidP="00B95662">
            <w:pPr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Парфенова Л.Т.</w:t>
            </w:r>
          </w:p>
          <w:p w:rsidR="004A2AA7" w:rsidRDefault="004A2AA7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 w:val="restart"/>
          </w:tcPr>
          <w:p w:rsidR="007F7737" w:rsidRDefault="00EE57B5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Гимназия 10</w:t>
            </w:r>
          </w:p>
        </w:tc>
        <w:tc>
          <w:tcPr>
            <w:tcW w:w="875" w:type="dxa"/>
          </w:tcPr>
          <w:p w:rsidR="00F23D7A" w:rsidRDefault="004A2AA7" w:rsidP="00F23D7A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1320" w:type="dxa"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bookmarkStart w:id="0" w:name="_GoBack"/>
            <w:bookmarkEnd w:id="0"/>
          </w:p>
        </w:tc>
        <w:tc>
          <w:tcPr>
            <w:tcW w:w="1200" w:type="dxa"/>
          </w:tcPr>
          <w:p w:rsidR="004A2AA7" w:rsidRPr="00E02558" w:rsidRDefault="004A2AA7" w:rsidP="00FE35CC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4A2AA7" w:rsidRDefault="00FE35CC" w:rsidP="009431B3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14.40-16.40</w:t>
            </w:r>
          </w:p>
        </w:tc>
        <w:tc>
          <w:tcPr>
            <w:tcW w:w="1204" w:type="dxa"/>
          </w:tcPr>
          <w:p w:rsidR="004A2AA7" w:rsidRDefault="004A2AA7" w:rsidP="00F05A6E">
            <w:pPr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DB7D4C" w:rsidRDefault="00FE35CC" w:rsidP="00F05A6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14.30-16.30</w:t>
            </w:r>
          </w:p>
        </w:tc>
        <w:tc>
          <w:tcPr>
            <w:tcW w:w="1283" w:type="dxa"/>
          </w:tcPr>
          <w:p w:rsidR="004A2AA7" w:rsidRPr="00E02558" w:rsidRDefault="004A2AA7" w:rsidP="00380FD2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57" w:type="dxa"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  <w:tr w:rsidR="004A2AA7" w:rsidRPr="00E02558" w:rsidTr="00F05A6E">
        <w:trPr>
          <w:cantSplit/>
          <w:trHeight w:val="311"/>
        </w:trPr>
        <w:tc>
          <w:tcPr>
            <w:tcW w:w="648" w:type="dxa"/>
            <w:vMerge/>
          </w:tcPr>
          <w:p w:rsidR="004A2AA7" w:rsidRPr="00E02558" w:rsidRDefault="004A2AA7" w:rsidP="00F05A6E">
            <w:pPr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620" w:type="dxa"/>
            <w:vMerge/>
          </w:tcPr>
          <w:p w:rsidR="004A2AA7" w:rsidRDefault="004A2AA7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620" w:type="dxa"/>
            <w:vMerge/>
          </w:tcPr>
          <w:p w:rsidR="004A2AA7" w:rsidRDefault="004A2AA7" w:rsidP="00F05A6E">
            <w:pPr>
              <w:jc w:val="center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465" w:type="dxa"/>
            <w:vMerge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875" w:type="dxa"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20" w:type="dxa"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0" w:type="dxa"/>
          </w:tcPr>
          <w:p w:rsidR="004A2AA7" w:rsidRDefault="004A2AA7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196" w:type="dxa"/>
          </w:tcPr>
          <w:p w:rsidR="004A2AA7" w:rsidRDefault="004A2AA7" w:rsidP="004A2AA7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04" w:type="dxa"/>
          </w:tcPr>
          <w:p w:rsidR="004A2AA7" w:rsidRDefault="00FE35CC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12.40-14.40</w:t>
            </w:r>
          </w:p>
        </w:tc>
        <w:tc>
          <w:tcPr>
            <w:tcW w:w="1200" w:type="dxa"/>
          </w:tcPr>
          <w:p w:rsidR="004A2AA7" w:rsidRDefault="004A2AA7" w:rsidP="00F05A6E">
            <w:pPr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83" w:type="dxa"/>
          </w:tcPr>
          <w:p w:rsidR="004A2AA7" w:rsidRDefault="00FE35CC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11.00-13.00</w:t>
            </w:r>
          </w:p>
        </w:tc>
        <w:tc>
          <w:tcPr>
            <w:tcW w:w="1357" w:type="dxa"/>
          </w:tcPr>
          <w:p w:rsidR="004A2AA7" w:rsidRDefault="004A2AA7" w:rsidP="00F05A6E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</w:tr>
    </w:tbl>
    <w:p w:rsidR="00C60987" w:rsidRDefault="00C60987"/>
    <w:sectPr w:rsidR="00C60987" w:rsidSect="0042335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8681A"/>
    <w:multiLevelType w:val="hybridMultilevel"/>
    <w:tmpl w:val="DC4035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0987"/>
    <w:rsid w:val="00001ACB"/>
    <w:rsid w:val="00017F3F"/>
    <w:rsid w:val="000429C7"/>
    <w:rsid w:val="000462BA"/>
    <w:rsid w:val="000D1E86"/>
    <w:rsid w:val="001467DD"/>
    <w:rsid w:val="00153BE0"/>
    <w:rsid w:val="00153E88"/>
    <w:rsid w:val="001A3014"/>
    <w:rsid w:val="001A30CE"/>
    <w:rsid w:val="001C4B46"/>
    <w:rsid w:val="001C4EC4"/>
    <w:rsid w:val="001C7E43"/>
    <w:rsid w:val="00200C31"/>
    <w:rsid w:val="002353A4"/>
    <w:rsid w:val="00253231"/>
    <w:rsid w:val="0026026D"/>
    <w:rsid w:val="002B4934"/>
    <w:rsid w:val="00310882"/>
    <w:rsid w:val="003246C9"/>
    <w:rsid w:val="00376590"/>
    <w:rsid w:val="00380FD2"/>
    <w:rsid w:val="003900BE"/>
    <w:rsid w:val="003B65DA"/>
    <w:rsid w:val="003E00A7"/>
    <w:rsid w:val="004236F7"/>
    <w:rsid w:val="004A2AA7"/>
    <w:rsid w:val="004F36BD"/>
    <w:rsid w:val="00597DA4"/>
    <w:rsid w:val="005B598E"/>
    <w:rsid w:val="005B625E"/>
    <w:rsid w:val="005D55B5"/>
    <w:rsid w:val="0062349A"/>
    <w:rsid w:val="0062608E"/>
    <w:rsid w:val="00651B77"/>
    <w:rsid w:val="00656BCD"/>
    <w:rsid w:val="00673B94"/>
    <w:rsid w:val="00683FE0"/>
    <w:rsid w:val="006E4BA8"/>
    <w:rsid w:val="00706C29"/>
    <w:rsid w:val="00762F0D"/>
    <w:rsid w:val="00777FC8"/>
    <w:rsid w:val="00794818"/>
    <w:rsid w:val="007A45DC"/>
    <w:rsid w:val="007B212A"/>
    <w:rsid w:val="007D5237"/>
    <w:rsid w:val="007F7737"/>
    <w:rsid w:val="00814354"/>
    <w:rsid w:val="00850281"/>
    <w:rsid w:val="00873C3F"/>
    <w:rsid w:val="00885994"/>
    <w:rsid w:val="008D1894"/>
    <w:rsid w:val="009051F3"/>
    <w:rsid w:val="009431B3"/>
    <w:rsid w:val="00A478CE"/>
    <w:rsid w:val="00A562B3"/>
    <w:rsid w:val="00A60EA2"/>
    <w:rsid w:val="00A900FE"/>
    <w:rsid w:val="00AC32F6"/>
    <w:rsid w:val="00AD7890"/>
    <w:rsid w:val="00B40047"/>
    <w:rsid w:val="00B95662"/>
    <w:rsid w:val="00BB0CAD"/>
    <w:rsid w:val="00BB5398"/>
    <w:rsid w:val="00BD682E"/>
    <w:rsid w:val="00BF3567"/>
    <w:rsid w:val="00C538B7"/>
    <w:rsid w:val="00C60987"/>
    <w:rsid w:val="00C95583"/>
    <w:rsid w:val="00CA1F8E"/>
    <w:rsid w:val="00D633E4"/>
    <w:rsid w:val="00D66599"/>
    <w:rsid w:val="00DB7D4C"/>
    <w:rsid w:val="00DF1B37"/>
    <w:rsid w:val="00E41A0F"/>
    <w:rsid w:val="00EE57B5"/>
    <w:rsid w:val="00F23D7A"/>
    <w:rsid w:val="00F7067E"/>
    <w:rsid w:val="00F822FC"/>
    <w:rsid w:val="00FA223F"/>
    <w:rsid w:val="00FA5E41"/>
    <w:rsid w:val="00FD0F98"/>
    <w:rsid w:val="00FE0C8E"/>
    <w:rsid w:val="00F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55</cp:revision>
  <cp:lastPrinted>2024-01-15T10:36:00Z</cp:lastPrinted>
  <dcterms:created xsi:type="dcterms:W3CDTF">2020-09-24T12:39:00Z</dcterms:created>
  <dcterms:modified xsi:type="dcterms:W3CDTF">2024-01-15T10:36:00Z</dcterms:modified>
</cp:coreProperties>
</file>